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42847" w14:textId="1B3D5EE8" w:rsidR="00A454D3" w:rsidRDefault="004174EC">
      <w:bookmarkStart w:id="0" w:name="_Hlk504985293"/>
      <w:bookmarkEnd w:id="0"/>
      <w:r>
        <w:t>Pro Talent Finder</w:t>
      </w:r>
    </w:p>
    <w:p w14:paraId="1C6EA900" w14:textId="29F330EE" w:rsidR="007A47CC" w:rsidRDefault="007A47CC">
      <w:r>
        <w:t xml:space="preserve">  pro talent finder</w:t>
      </w:r>
    </w:p>
    <w:p w14:paraId="27DA02DD" w14:textId="66ABF254" w:rsidR="004174EC" w:rsidRDefault="004174EC">
      <w:r>
        <w:t>Precision Matching.</w:t>
      </w:r>
    </w:p>
    <w:p w14:paraId="6D7C7FD1" w14:textId="11C590AA" w:rsidR="00D46B08" w:rsidRDefault="0052252A">
      <w:r>
        <w:t xml:space="preserve">Colors:  </w:t>
      </w:r>
      <w:r w:rsidR="00D46B08">
        <w:t>green</w:t>
      </w:r>
      <w:r>
        <w:t>, orange, blue</w:t>
      </w:r>
      <w:r w:rsidR="00D46B08">
        <w:t>.</w:t>
      </w:r>
    </w:p>
    <w:p w14:paraId="57B77C04" w14:textId="7BBFA09E" w:rsidR="001E27B2" w:rsidRDefault="00BA5471">
      <w:r>
        <w:rPr>
          <w:noProof/>
        </w:rPr>
        <w:drawing>
          <wp:anchor distT="0" distB="0" distL="114300" distR="114300" simplePos="0" relativeHeight="251658240" behindDoc="1" locked="0" layoutInCell="1" allowOverlap="1" wp14:anchorId="1BDA2F8D" wp14:editId="36CA16FD">
            <wp:simplePos x="0" y="0"/>
            <wp:positionH relativeFrom="column">
              <wp:posOffset>1765300</wp:posOffset>
            </wp:positionH>
            <wp:positionV relativeFrom="paragraph">
              <wp:posOffset>28575</wp:posOffset>
            </wp:positionV>
            <wp:extent cx="859536" cy="859536"/>
            <wp:effectExtent l="0" t="0" r="0" b="4445"/>
            <wp:wrapNone/>
            <wp:docPr id="3" name="Picture 3" descr="Image result for search 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earch 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536" cy="859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94234B" w14:textId="400E907C" w:rsidR="004174EC" w:rsidRDefault="004174EC"/>
    <w:p w14:paraId="610F29FD" w14:textId="77777777" w:rsidR="0052252A" w:rsidRDefault="0052252A" w:rsidP="00350662">
      <w:pPr>
        <w:spacing w:after="0" w:line="240" w:lineRule="auto"/>
      </w:pPr>
    </w:p>
    <w:p w14:paraId="03A174F3" w14:textId="77777777" w:rsidR="0052252A" w:rsidRDefault="0052252A" w:rsidP="00350662">
      <w:pPr>
        <w:spacing w:after="0" w:line="240" w:lineRule="auto"/>
      </w:pPr>
    </w:p>
    <w:p w14:paraId="605DE7C6" w14:textId="77777777" w:rsidR="0052252A" w:rsidRDefault="0052252A" w:rsidP="00350662">
      <w:pPr>
        <w:spacing w:after="0" w:line="240" w:lineRule="auto"/>
      </w:pPr>
    </w:p>
    <w:p w14:paraId="68028AF5" w14:textId="5B0A4F81" w:rsidR="004174EC" w:rsidRDefault="00350662" w:rsidP="00350662">
      <w:pPr>
        <w:spacing w:after="0" w:line="240" w:lineRule="auto"/>
      </w:pPr>
      <w:r>
        <w:t xml:space="preserve">Professional </w:t>
      </w:r>
      <w:r w:rsidR="0052252A">
        <w:t xml:space="preserve">IT </w:t>
      </w:r>
      <w:r>
        <w:t xml:space="preserve">Project </w:t>
      </w:r>
      <w:r w:rsidR="00653813">
        <w:t xml:space="preserve">and Program </w:t>
      </w:r>
      <w:r>
        <w:t>Managers</w:t>
      </w:r>
    </w:p>
    <w:p w14:paraId="619C713F" w14:textId="51A2EB2F" w:rsidR="00653813" w:rsidRDefault="0052252A" w:rsidP="00350662">
      <w:pPr>
        <w:spacing w:after="0" w:line="240" w:lineRule="auto"/>
      </w:pPr>
      <w:r>
        <w:t xml:space="preserve">Vetted </w:t>
      </w:r>
      <w:r w:rsidR="00653813">
        <w:t>Freelancers</w:t>
      </w:r>
    </w:p>
    <w:p w14:paraId="72254123" w14:textId="15163A5B" w:rsidR="008C6325" w:rsidRDefault="008C6325" w:rsidP="00350662">
      <w:pPr>
        <w:spacing w:after="0" w:line="240" w:lineRule="auto"/>
      </w:pPr>
      <w:r>
        <w:t>Virtual</w:t>
      </w:r>
    </w:p>
    <w:p w14:paraId="0F74E0C1" w14:textId="44449CB2" w:rsidR="008D4712" w:rsidRDefault="008D4712" w:rsidP="00350662">
      <w:pPr>
        <w:spacing w:after="0" w:line="240" w:lineRule="auto"/>
      </w:pPr>
      <w:r>
        <w:t>Trustworthy</w:t>
      </w:r>
    </w:p>
    <w:p w14:paraId="2951BF51" w14:textId="54D44D1D" w:rsidR="00350662" w:rsidRDefault="00350662" w:rsidP="00350662">
      <w:pPr>
        <w:spacing w:after="0" w:line="240" w:lineRule="auto"/>
      </w:pPr>
      <w:r>
        <w:t>On Demand</w:t>
      </w:r>
    </w:p>
    <w:p w14:paraId="6F9F35C9" w14:textId="3B6379AE" w:rsidR="00350662" w:rsidRDefault="00350662" w:rsidP="00350662">
      <w:pPr>
        <w:spacing w:after="0" w:line="240" w:lineRule="auto"/>
      </w:pPr>
      <w:r>
        <w:t>Fast</w:t>
      </w:r>
    </w:p>
    <w:p w14:paraId="723FDAC7" w14:textId="28EE6223" w:rsidR="00350662" w:rsidRDefault="00350662" w:rsidP="00350662">
      <w:pPr>
        <w:spacing w:after="0" w:line="240" w:lineRule="auto"/>
      </w:pPr>
      <w:r>
        <w:t>Speed</w:t>
      </w:r>
      <w:r w:rsidR="008D4712">
        <w:t>y</w:t>
      </w:r>
    </w:p>
    <w:p w14:paraId="5C37975A" w14:textId="7492DCAA" w:rsidR="00BA06AF" w:rsidRDefault="0052252A" w:rsidP="00350662">
      <w:pPr>
        <w:spacing w:after="0" w:line="240" w:lineRule="auto"/>
      </w:pPr>
      <w:r>
        <w:t xml:space="preserve">Talent </w:t>
      </w:r>
      <w:r w:rsidR="00BA06AF">
        <w:t>Marketplace</w:t>
      </w:r>
    </w:p>
    <w:p w14:paraId="4123FFC2" w14:textId="5961BF42" w:rsidR="00BA06AF" w:rsidRDefault="00BA06AF" w:rsidP="00350662">
      <w:pPr>
        <w:spacing w:after="0" w:line="240" w:lineRule="auto"/>
      </w:pPr>
      <w:r>
        <w:t>Connect</w:t>
      </w:r>
    </w:p>
    <w:p w14:paraId="15F3314D" w14:textId="39A52EA3" w:rsidR="00BA06AF" w:rsidRDefault="00BA06AF" w:rsidP="00350662">
      <w:pPr>
        <w:spacing w:after="0" w:line="240" w:lineRule="auto"/>
      </w:pPr>
      <w:r>
        <w:t>Match</w:t>
      </w:r>
    </w:p>
    <w:p w14:paraId="10FAF8A3" w14:textId="046ED581" w:rsidR="00BA06AF" w:rsidRDefault="00BA06AF" w:rsidP="00350662">
      <w:pPr>
        <w:spacing w:after="0" w:line="240" w:lineRule="auto"/>
      </w:pPr>
      <w:r>
        <w:t>Unite</w:t>
      </w:r>
    </w:p>
    <w:p w14:paraId="2B016718" w14:textId="4091C11C" w:rsidR="00BA06AF" w:rsidRDefault="00BA06AF" w:rsidP="00350662">
      <w:pPr>
        <w:spacing w:after="0" w:line="240" w:lineRule="auto"/>
      </w:pPr>
      <w:r>
        <w:t>Partner</w:t>
      </w:r>
    </w:p>
    <w:p w14:paraId="32AA360D" w14:textId="3A6FF449" w:rsidR="00BA06AF" w:rsidRDefault="00BA06AF" w:rsidP="00350662">
      <w:pPr>
        <w:spacing w:after="0" w:line="240" w:lineRule="auto"/>
      </w:pPr>
      <w:r>
        <w:t>Bridge</w:t>
      </w:r>
    </w:p>
    <w:p w14:paraId="62E578D6" w14:textId="383DCFCF" w:rsidR="00350662" w:rsidRDefault="00350662" w:rsidP="00350662">
      <w:pPr>
        <w:spacing w:after="0" w:line="240" w:lineRule="auto"/>
      </w:pPr>
      <w:r>
        <w:t>Reliable</w:t>
      </w:r>
    </w:p>
    <w:p w14:paraId="2EB9A394" w14:textId="77777777" w:rsidR="0052252A" w:rsidRDefault="0052252A" w:rsidP="00350662">
      <w:pPr>
        <w:spacing w:after="0" w:line="240" w:lineRule="auto"/>
      </w:pPr>
      <w:r>
        <w:t xml:space="preserve">Quality Talent </w:t>
      </w:r>
    </w:p>
    <w:p w14:paraId="365A1915" w14:textId="162BF098" w:rsidR="00350662" w:rsidRDefault="00350662" w:rsidP="00350662">
      <w:pPr>
        <w:spacing w:after="0" w:line="240" w:lineRule="auto"/>
      </w:pPr>
      <w:r>
        <w:t>People</w:t>
      </w:r>
    </w:p>
    <w:p w14:paraId="4961719C" w14:textId="4959146E" w:rsidR="00350662" w:rsidRDefault="00350662" w:rsidP="00350662">
      <w:pPr>
        <w:spacing w:after="0" w:line="240" w:lineRule="auto"/>
      </w:pPr>
      <w:r>
        <w:t>Flexible</w:t>
      </w:r>
    </w:p>
    <w:p w14:paraId="79718F9B" w14:textId="5F14F8EB" w:rsidR="00350662" w:rsidRPr="004174EC" w:rsidRDefault="00350662" w:rsidP="00350662">
      <w:pPr>
        <w:spacing w:after="0" w:line="240" w:lineRule="auto"/>
      </w:pPr>
      <w:r>
        <w:t>Elite</w:t>
      </w:r>
    </w:p>
    <w:p w14:paraId="0B31F371" w14:textId="652A1163" w:rsidR="004174EC" w:rsidRDefault="004174EC" w:rsidP="00350662">
      <w:pPr>
        <w:spacing w:after="0" w:line="240" w:lineRule="auto"/>
      </w:pPr>
      <w:r>
        <w:t>Cost effective</w:t>
      </w:r>
    </w:p>
    <w:p w14:paraId="7E278662" w14:textId="70C0C46D" w:rsidR="004174EC" w:rsidRDefault="004174EC" w:rsidP="00350662">
      <w:pPr>
        <w:spacing w:after="0" w:line="240" w:lineRule="auto"/>
      </w:pPr>
      <w:r>
        <w:t>High Customer Satisfaction</w:t>
      </w:r>
    </w:p>
    <w:p w14:paraId="2981A77C" w14:textId="77777777" w:rsidR="00653813" w:rsidRDefault="004174EC">
      <w:r>
        <w:t>Connect / Match / Link</w:t>
      </w:r>
    </w:p>
    <w:p w14:paraId="4AE0C9AE" w14:textId="194E75EC" w:rsidR="001E27B2" w:rsidRPr="00166069" w:rsidRDefault="00536E1A" w:rsidP="001E27B2">
      <w:pPr>
        <w:spacing w:after="0" w:line="240" w:lineRule="auto"/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6B39DD6" wp14:editId="54B7FB72">
            <wp:simplePos x="0" y="0"/>
            <wp:positionH relativeFrom="column">
              <wp:posOffset>346710</wp:posOffset>
            </wp:positionH>
            <wp:positionV relativeFrom="paragraph">
              <wp:posOffset>146685</wp:posOffset>
            </wp:positionV>
            <wp:extent cx="414655" cy="414655"/>
            <wp:effectExtent l="0" t="0" r="4445" b="4445"/>
            <wp:wrapNone/>
            <wp:docPr id="4" name="Picture 4" descr="Image result for search 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earch 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414655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27B2" w:rsidRPr="00166069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 xml:space="preserve">Pro </w:t>
      </w:r>
      <w:r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 xml:space="preserve">  </w:t>
      </w:r>
      <w:r w:rsidR="001E27B2" w:rsidRPr="00166069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Talent</w:t>
      </w:r>
      <w:r w:rsidR="00E34711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 xml:space="preserve"> Finder</w:t>
      </w:r>
    </w:p>
    <w:p w14:paraId="24AA5A9B" w14:textId="4EC861EA" w:rsidR="00653813" w:rsidRDefault="00653813" w:rsidP="00653813">
      <w:pPr>
        <w:spacing w:after="0" w:line="240" w:lineRule="auto"/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038F918E" wp14:editId="35CF99D4">
            <wp:simplePos x="0" y="0"/>
            <wp:positionH relativeFrom="column">
              <wp:posOffset>327660</wp:posOffset>
            </wp:positionH>
            <wp:positionV relativeFrom="paragraph">
              <wp:posOffset>155575</wp:posOffset>
            </wp:positionV>
            <wp:extent cx="414655" cy="414655"/>
            <wp:effectExtent l="0" t="0" r="4445" b="4445"/>
            <wp:wrapNone/>
            <wp:docPr id="13" name="Picture 13" descr="Image result for search 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earch 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414655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p</w:t>
      </w:r>
      <w:r w:rsidRPr="00166069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 xml:space="preserve">ro </w:t>
      </w:r>
      <w:r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 xml:space="preserve">  t</w:t>
      </w:r>
      <w:r w:rsidRPr="00166069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alent</w:t>
      </w:r>
      <w:r w:rsidR="00E34711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 xml:space="preserve"> finder</w:t>
      </w:r>
    </w:p>
    <w:p w14:paraId="4C639DD2" w14:textId="77777777" w:rsidR="00653813" w:rsidRPr="00166069" w:rsidRDefault="00653813" w:rsidP="001E27B2">
      <w:pPr>
        <w:spacing w:after="0" w:line="240" w:lineRule="auto"/>
        <w:rPr>
          <w:rFonts w:ascii="Lucida Handwriting" w:hAnsi="Lucida Handwriting"/>
          <w:b/>
          <w:i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</w:p>
    <w:p w14:paraId="19FB866F" w14:textId="61611050" w:rsidR="001E27B2" w:rsidRDefault="001E27B2"/>
    <w:p w14:paraId="45C331DC" w14:textId="6B15332C" w:rsidR="00BA5471" w:rsidRDefault="00D90993" w:rsidP="00D90993">
      <w:pPr>
        <w:spacing w:after="0" w:line="240" w:lineRule="auto"/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proofErr w:type="gramStart"/>
      <w:r w:rsidRPr="00166069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 xml:space="preserve">Pro </w:t>
      </w:r>
      <w:r w:rsidR="00BA5471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 xml:space="preserve"> </w:t>
      </w:r>
      <w:r w:rsidRPr="00166069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Talent</w:t>
      </w:r>
      <w:proofErr w:type="gramEnd"/>
    </w:p>
    <w:p w14:paraId="7BC19934" w14:textId="2A285515" w:rsidR="00D90993" w:rsidRPr="00BA5471" w:rsidRDefault="00D90993" w:rsidP="00D90993">
      <w:pPr>
        <w:spacing w:after="0" w:line="240" w:lineRule="auto"/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 w:rsidRPr="00166069">
        <w:rPr>
          <w:rFonts w:ascii="Lucida Handwriting" w:hAnsi="Lucida Handwriting"/>
          <w:b/>
          <w:i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lastRenderedPageBreak/>
        <w:t>Finder</w:t>
      </w:r>
    </w:p>
    <w:p w14:paraId="6104C75A" w14:textId="0F60A655" w:rsidR="00536E1A" w:rsidRDefault="00536E1A" w:rsidP="00D90993">
      <w:pPr>
        <w:spacing w:after="0" w:line="240" w:lineRule="auto"/>
        <w:rPr>
          <w:rFonts w:ascii="Lucida Handwriting" w:hAnsi="Lucida Handwriting"/>
          <w:b/>
          <w:i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</w:p>
    <w:p w14:paraId="38E8A090" w14:textId="09041DD9" w:rsidR="00703A82" w:rsidRDefault="00536E1A" w:rsidP="00536E1A">
      <w:pPr>
        <w:spacing w:after="0" w:line="240" w:lineRule="auto"/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 w:rsidRPr="00166069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Pro Talent</w:t>
      </w:r>
    </w:p>
    <w:p w14:paraId="6821EFB8" w14:textId="4B55E2BF" w:rsidR="00536E1A" w:rsidRPr="00166069" w:rsidRDefault="00536E1A" w:rsidP="00536E1A">
      <w:pPr>
        <w:spacing w:after="0" w:line="240" w:lineRule="auto"/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50C262A" wp14:editId="4D82FAD8">
            <wp:simplePos x="0" y="0"/>
            <wp:positionH relativeFrom="column">
              <wp:posOffset>537210</wp:posOffset>
            </wp:positionH>
            <wp:positionV relativeFrom="paragraph">
              <wp:posOffset>3175</wp:posOffset>
            </wp:positionV>
            <wp:extent cx="414655" cy="414655"/>
            <wp:effectExtent l="0" t="0" r="4445" b="4445"/>
            <wp:wrapNone/>
            <wp:docPr id="6" name="Picture 6" descr="Image result for search 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earch 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414655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427842" w14:textId="0E2AA8CA" w:rsidR="00536E1A" w:rsidRDefault="00536E1A" w:rsidP="00536E1A">
      <w:pPr>
        <w:spacing w:after="0" w:line="240" w:lineRule="auto"/>
        <w:rPr>
          <w:rFonts w:ascii="Lucida Handwriting" w:hAnsi="Lucida Handwriting"/>
          <w:b/>
          <w:i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 w:rsidRPr="00166069">
        <w:rPr>
          <w:rFonts w:ascii="Lucida Handwriting" w:hAnsi="Lucida Handwriting"/>
          <w:b/>
          <w:i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Finder</w:t>
      </w:r>
    </w:p>
    <w:p w14:paraId="1599FAA4" w14:textId="77777777" w:rsidR="004B0BD8" w:rsidRDefault="004B0BD8" w:rsidP="00536E1A">
      <w:pPr>
        <w:spacing w:after="0" w:line="240" w:lineRule="auto"/>
        <w:rPr>
          <w:rFonts w:ascii="Lucida Handwriting" w:hAnsi="Lucida Handwriting"/>
          <w:b/>
          <w:i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</w:p>
    <w:p w14:paraId="36E0CC1B" w14:textId="39AA7927" w:rsidR="004B0BD8" w:rsidRDefault="004B0BD8" w:rsidP="004B0BD8">
      <w:pPr>
        <w:spacing w:after="0" w:line="240" w:lineRule="auto"/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65377C66" wp14:editId="618249D3">
            <wp:simplePos x="0" y="0"/>
            <wp:positionH relativeFrom="column">
              <wp:posOffset>327660</wp:posOffset>
            </wp:positionH>
            <wp:positionV relativeFrom="paragraph">
              <wp:posOffset>155575</wp:posOffset>
            </wp:positionV>
            <wp:extent cx="414655" cy="414655"/>
            <wp:effectExtent l="0" t="0" r="4445" b="4445"/>
            <wp:wrapNone/>
            <wp:docPr id="10" name="Picture 10" descr="Image result for search 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earch 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414655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p</w:t>
      </w:r>
      <w:r w:rsidRPr="00166069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 xml:space="preserve">ro </w:t>
      </w:r>
      <w:r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 xml:space="preserve">  t</w:t>
      </w:r>
      <w:r w:rsidRPr="00166069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alent</w:t>
      </w:r>
    </w:p>
    <w:p w14:paraId="2FAB99C9" w14:textId="10C9743A" w:rsidR="004B0BD8" w:rsidRDefault="004B0BD8" w:rsidP="004B0BD8">
      <w:pPr>
        <w:spacing w:after="0" w:line="240" w:lineRule="auto"/>
        <w:rPr>
          <w:rFonts w:ascii="Lucida Handwriting" w:hAnsi="Lucida Handwriting"/>
          <w:b/>
          <w:i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 w:rsidRPr="00166069">
        <w:rPr>
          <w:rFonts w:ascii="Lucida Handwriting" w:hAnsi="Lucida Handwriting"/>
          <w:b/>
          <w:i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Finder</w:t>
      </w:r>
    </w:p>
    <w:p w14:paraId="1B7C8D45" w14:textId="77777777" w:rsidR="008C6325" w:rsidRDefault="008C6325" w:rsidP="004B0BD8">
      <w:pPr>
        <w:spacing w:after="0" w:line="240" w:lineRule="auto"/>
        <w:rPr>
          <w:rFonts w:ascii="Lucida Handwriting" w:hAnsi="Lucida Handwriting"/>
          <w:b/>
          <w:i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</w:p>
    <w:p w14:paraId="3A546948" w14:textId="77777777" w:rsidR="0052252A" w:rsidRDefault="0052252A" w:rsidP="0052252A">
      <w:pPr>
        <w:spacing w:after="0" w:line="240" w:lineRule="auto"/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66EF7107" wp14:editId="0ACFF9C1">
            <wp:simplePos x="0" y="0"/>
            <wp:positionH relativeFrom="column">
              <wp:posOffset>327660</wp:posOffset>
            </wp:positionH>
            <wp:positionV relativeFrom="paragraph">
              <wp:posOffset>155575</wp:posOffset>
            </wp:positionV>
            <wp:extent cx="414655" cy="414655"/>
            <wp:effectExtent l="0" t="0" r="4445" b="4445"/>
            <wp:wrapNone/>
            <wp:docPr id="14" name="Picture 14" descr="Image result for search 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earch 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414655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p</w:t>
      </w:r>
      <w:r w:rsidRPr="00166069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 xml:space="preserve">ro </w:t>
      </w:r>
      <w:r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 xml:space="preserve">  t</w:t>
      </w:r>
      <w:r w:rsidRPr="00166069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alent</w:t>
      </w:r>
    </w:p>
    <w:p w14:paraId="5357B60A" w14:textId="77777777" w:rsidR="0052252A" w:rsidRPr="00E34711" w:rsidRDefault="0052252A" w:rsidP="0052252A">
      <w:pPr>
        <w:spacing w:after="0" w:line="240" w:lineRule="auto"/>
        <w:rPr>
          <w:rFonts w:ascii="Lucida Handwriting" w:hAnsi="Lucida Handwriting"/>
          <w:b/>
          <w:i/>
          <w:color w:val="FA7A06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 w:rsidRPr="00E34711">
        <w:rPr>
          <w:rFonts w:ascii="Lucida Handwriting" w:hAnsi="Lucida Handwriting"/>
          <w:b/>
          <w:i/>
          <w:color w:val="FA7A06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Finder</w:t>
      </w:r>
    </w:p>
    <w:p w14:paraId="3D48506B" w14:textId="28731BFC" w:rsidR="00564E60" w:rsidRDefault="00564E60" w:rsidP="004B0BD8">
      <w:pPr>
        <w:spacing w:after="0" w:line="240" w:lineRule="auto"/>
        <w:rPr>
          <w:rFonts w:ascii="Lucida Handwriting" w:hAnsi="Lucida Handwriting"/>
          <w:b/>
          <w:i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</w:p>
    <w:p w14:paraId="5D9B377F" w14:textId="0169DB5C" w:rsidR="0052252A" w:rsidRDefault="0052252A" w:rsidP="0052252A">
      <w:pPr>
        <w:spacing w:after="0" w:line="240" w:lineRule="auto"/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51051039" wp14:editId="5DAD429F">
            <wp:simplePos x="0" y="0"/>
            <wp:positionH relativeFrom="column">
              <wp:posOffset>441960</wp:posOffset>
            </wp:positionH>
            <wp:positionV relativeFrom="paragraph">
              <wp:posOffset>422275</wp:posOffset>
            </wp:positionV>
            <wp:extent cx="414655" cy="414655"/>
            <wp:effectExtent l="0" t="0" r="4445" b="4445"/>
            <wp:wrapNone/>
            <wp:docPr id="15" name="Picture 15" descr="Image result for search 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earch 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414655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P</w:t>
      </w:r>
      <w:r w:rsidRPr="00166069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 xml:space="preserve">ro </w:t>
      </w:r>
      <w:r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 xml:space="preserve">  T</w:t>
      </w:r>
      <w:r w:rsidRPr="00166069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alent</w:t>
      </w:r>
    </w:p>
    <w:p w14:paraId="21AA854C" w14:textId="77777777" w:rsidR="0052252A" w:rsidRDefault="0052252A" w:rsidP="0052252A">
      <w:pPr>
        <w:spacing w:after="0" w:line="240" w:lineRule="auto"/>
        <w:rPr>
          <w:rFonts w:ascii="Lucida Handwriting" w:hAnsi="Lucida Handwriting"/>
          <w:b/>
          <w:i/>
          <w:color w:val="FFC00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</w:p>
    <w:p w14:paraId="1789B0FB" w14:textId="77777777" w:rsidR="00E34711" w:rsidRPr="00E34711" w:rsidRDefault="00E34711" w:rsidP="00E34711">
      <w:pPr>
        <w:spacing w:after="0" w:line="240" w:lineRule="auto"/>
        <w:rPr>
          <w:rFonts w:ascii="Lucida Handwriting" w:hAnsi="Lucida Handwriting"/>
          <w:b/>
          <w:i/>
          <w:color w:val="FA7A06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 w:rsidRPr="00E34711">
        <w:rPr>
          <w:rFonts w:ascii="Lucida Handwriting" w:hAnsi="Lucida Handwriting"/>
          <w:b/>
          <w:i/>
          <w:color w:val="FA7A06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Finder</w:t>
      </w:r>
    </w:p>
    <w:p w14:paraId="63054E56" w14:textId="77777777" w:rsidR="0052252A" w:rsidRDefault="0052252A" w:rsidP="004B0BD8">
      <w:pPr>
        <w:spacing w:after="0" w:line="240" w:lineRule="auto"/>
        <w:rPr>
          <w:rFonts w:ascii="Lucida Handwriting" w:hAnsi="Lucida Handwriting"/>
          <w:b/>
          <w:i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bookmarkStart w:id="1" w:name="_GoBack"/>
      <w:bookmarkEnd w:id="1"/>
    </w:p>
    <w:p w14:paraId="4E84FC3E" w14:textId="77777777" w:rsidR="00564E60" w:rsidRDefault="00564E60" w:rsidP="00564E60">
      <w:pPr>
        <w:spacing w:after="0" w:line="240" w:lineRule="auto"/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>
        <w:rPr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150A84EA" wp14:editId="2124370C">
            <wp:simplePos x="0" y="0"/>
            <wp:positionH relativeFrom="column">
              <wp:posOffset>268042</wp:posOffset>
            </wp:positionH>
            <wp:positionV relativeFrom="paragraph">
              <wp:posOffset>219393</wp:posOffset>
            </wp:positionV>
            <wp:extent cx="336110" cy="217390"/>
            <wp:effectExtent l="2223" t="0" r="9207" b="9208"/>
            <wp:wrapNone/>
            <wp:docPr id="5" name="Picture 5" descr="Image result for search 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earch 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6110" cy="21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p</w:t>
      </w:r>
      <w:r w:rsidRPr="00166069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 xml:space="preserve">ro </w:t>
      </w:r>
      <w:r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 xml:space="preserve">  t</w:t>
      </w:r>
      <w:r w:rsidRPr="00166069">
        <w:rPr>
          <w:b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alent</w:t>
      </w:r>
    </w:p>
    <w:p w14:paraId="5ECDB7A1" w14:textId="77777777" w:rsidR="00564E60" w:rsidRDefault="00564E60" w:rsidP="00564E60">
      <w:pPr>
        <w:spacing w:after="0" w:line="240" w:lineRule="auto"/>
        <w:rPr>
          <w:rFonts w:ascii="Lucida Handwriting" w:hAnsi="Lucida Handwriting"/>
          <w:b/>
          <w:i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 w:rsidRPr="00166069">
        <w:rPr>
          <w:rFonts w:ascii="Lucida Handwriting" w:hAnsi="Lucida Handwriting"/>
          <w:b/>
          <w:i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Finder</w:t>
      </w:r>
    </w:p>
    <w:p w14:paraId="16CECEDF" w14:textId="43249D7E" w:rsidR="00DF09C5" w:rsidRPr="0052252A" w:rsidRDefault="0052252A" w:rsidP="00536E1A">
      <w:pPr>
        <w:spacing w:after="0" w:line="240" w:lineRule="auto"/>
        <w:rPr>
          <w:rFonts w:ascii="Lucida Handwriting" w:hAnsi="Lucida Handwriting"/>
          <w:b/>
          <w:i/>
          <w:color w:val="FCA524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 w:rsidRPr="0052252A">
        <w:rPr>
          <w:rFonts w:ascii="Lucida Handwriting" w:hAnsi="Lucida Handwriting"/>
          <w:b/>
          <w:i/>
          <w:color w:val="FCA524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finder</w:t>
      </w:r>
    </w:p>
    <w:p w14:paraId="1A883F92" w14:textId="7D83606B" w:rsidR="00DF09C5" w:rsidRPr="00166069" w:rsidRDefault="00DF09C5" w:rsidP="00536E1A">
      <w:pPr>
        <w:spacing w:after="0" w:line="240" w:lineRule="auto"/>
        <w:rPr>
          <w:rFonts w:ascii="Lucida Handwriting" w:hAnsi="Lucida Handwriting"/>
          <w:b/>
          <w:i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 w:rsidRPr="00DF09C5">
        <w:rPr>
          <w:noProof/>
        </w:rPr>
        <w:drawing>
          <wp:inline distT="0" distB="0" distL="0" distR="0" wp14:anchorId="3416F1EA" wp14:editId="646F90D9">
            <wp:extent cx="1234440" cy="768096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D9CE2B" w14:textId="01BFAAEF" w:rsidR="00536E1A" w:rsidRPr="00166069" w:rsidRDefault="00DF09C5" w:rsidP="00D90993">
      <w:pPr>
        <w:spacing w:after="0" w:line="240" w:lineRule="auto"/>
        <w:rPr>
          <w:rFonts w:ascii="Lucida Handwriting" w:hAnsi="Lucida Handwriting"/>
          <w:b/>
          <w:i/>
          <w:color w:val="92D050"/>
          <w:sz w:val="56"/>
          <w:szCs w:val="5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r>
        <w:rPr>
          <w:noProof/>
        </w:rPr>
        <w:drawing>
          <wp:inline distT="0" distB="0" distL="0" distR="0" wp14:anchorId="33AFBA6A" wp14:editId="714F1403">
            <wp:extent cx="2139950" cy="2139950"/>
            <wp:effectExtent l="0" t="0" r="0" b="0"/>
            <wp:docPr id="9" name="Picture 9" descr="Image result for partner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partner 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BAB8C" w14:textId="0274EF3E" w:rsidR="001E27B2" w:rsidRPr="004174EC" w:rsidRDefault="0052252A">
      <w:r w:rsidRPr="0052252A">
        <w:rPr>
          <w:noProof/>
        </w:rPr>
        <w:drawing>
          <wp:inline distT="0" distB="0" distL="0" distR="0" wp14:anchorId="3EDDA690" wp14:editId="584BC7C4">
            <wp:extent cx="2619375" cy="17430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8668A1" wp14:editId="7ED66887">
            <wp:extent cx="3225800" cy="1416050"/>
            <wp:effectExtent l="0" t="0" r="0" b="0"/>
            <wp:docPr id="16" name="Picture 16" descr="Image result for love connection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ove connection 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06AF">
        <w:rPr>
          <w:noProof/>
        </w:rPr>
        <w:drawing>
          <wp:inline distT="0" distB="0" distL="0" distR="0" wp14:anchorId="0F8F3552" wp14:editId="16F58134">
            <wp:extent cx="2216150" cy="2063750"/>
            <wp:effectExtent l="0" t="0" r="0" b="0"/>
            <wp:docPr id="11" name="Picture 11" descr="Image result for bridge black and white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bridge black and white 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206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27B2" w:rsidRPr="004174EC" w:rsidSect="004B0BD8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4EC"/>
    <w:rsid w:val="00055CE5"/>
    <w:rsid w:val="000D1F82"/>
    <w:rsid w:val="00166069"/>
    <w:rsid w:val="001E27B2"/>
    <w:rsid w:val="0020527C"/>
    <w:rsid w:val="00350662"/>
    <w:rsid w:val="004174EC"/>
    <w:rsid w:val="004B0BD8"/>
    <w:rsid w:val="004B7C45"/>
    <w:rsid w:val="0052252A"/>
    <w:rsid w:val="00536E1A"/>
    <w:rsid w:val="00564E60"/>
    <w:rsid w:val="005D399C"/>
    <w:rsid w:val="00653813"/>
    <w:rsid w:val="006F2824"/>
    <w:rsid w:val="00703A82"/>
    <w:rsid w:val="00775C4C"/>
    <w:rsid w:val="007A47CC"/>
    <w:rsid w:val="008C6325"/>
    <w:rsid w:val="008D4712"/>
    <w:rsid w:val="00A454D3"/>
    <w:rsid w:val="00B902FA"/>
    <w:rsid w:val="00BA06AF"/>
    <w:rsid w:val="00BA5471"/>
    <w:rsid w:val="00D445C8"/>
    <w:rsid w:val="00D46B08"/>
    <w:rsid w:val="00D90993"/>
    <w:rsid w:val="00DF09C5"/>
    <w:rsid w:val="00E274F5"/>
    <w:rsid w:val="00E3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7F54E"/>
  <w15:chartTrackingRefBased/>
  <w15:docId w15:val="{2C416480-EAE7-4504-B783-FD3E0585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Medina</dc:creator>
  <cp:keywords/>
  <dc:description/>
  <cp:lastModifiedBy>Rebecca Medina</cp:lastModifiedBy>
  <cp:revision>2</cp:revision>
  <dcterms:created xsi:type="dcterms:W3CDTF">2018-02-13T18:23:00Z</dcterms:created>
  <dcterms:modified xsi:type="dcterms:W3CDTF">2018-02-13T18:23:00Z</dcterms:modified>
</cp:coreProperties>
</file>